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0E" w:rsidRDefault="000E52C8" w:rsidP="002A660E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5.2pt;margin-top:5.75pt;width:172.8pt;height:118pt;z-index:-251658752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2A660E" w:rsidRDefault="002A660E" w:rsidP="0047648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A660E" w:rsidRDefault="002A660E" w:rsidP="004764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A660E" w:rsidRDefault="002A660E" w:rsidP="0047648A">
                  <w:pPr>
                    <w:pStyle w:val="3"/>
                    <w:ind w:right="0"/>
                  </w:pPr>
                  <w:r>
                    <w:t xml:space="preserve">Елшанка </w:t>
                  </w:r>
                  <w:r w:rsidR="0047648A">
                    <w:t xml:space="preserve"> </w:t>
                  </w:r>
                  <w:r>
                    <w:t>муниципального района Сергиевский</w:t>
                  </w:r>
                </w:p>
                <w:p w:rsidR="0047648A" w:rsidRPr="0047648A" w:rsidRDefault="0047648A" w:rsidP="004764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648A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A660E" w:rsidRDefault="002A660E" w:rsidP="002A660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2A660E" w:rsidRDefault="002A660E" w:rsidP="002A660E">
      <w:pPr>
        <w:spacing w:line="200" w:lineRule="atLeast"/>
        <w:ind w:right="5139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47648A" w:rsidRDefault="0047648A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47648A" w:rsidRDefault="0047648A" w:rsidP="002A660E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47648A" w:rsidRDefault="0047648A" w:rsidP="0047648A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2A660E" w:rsidRDefault="002A660E" w:rsidP="0047648A">
      <w:pPr>
        <w:pStyle w:val="10"/>
        <w:numPr>
          <w:ilvl w:val="0"/>
          <w:numId w:val="0"/>
        </w:numPr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A660E" w:rsidRDefault="002A660E" w:rsidP="002A660E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47648A" w:rsidRPr="0047648A" w:rsidRDefault="00C5001E" w:rsidP="0047648A">
      <w:pPr>
        <w:spacing w:line="360" w:lineRule="auto"/>
        <w:ind w:right="5139"/>
      </w:pPr>
      <w:r>
        <w:t xml:space="preserve">            «31</w:t>
      </w:r>
      <w:r w:rsidR="0047648A">
        <w:t xml:space="preserve">» </w:t>
      </w:r>
      <w:r>
        <w:t xml:space="preserve">     12       </w:t>
      </w:r>
      <w:r w:rsidR="0047648A">
        <w:t xml:space="preserve"> 2015 г.</w:t>
      </w:r>
    </w:p>
    <w:p w:rsidR="002A660E" w:rsidRPr="0047648A" w:rsidRDefault="0047648A" w:rsidP="0047648A">
      <w:pPr>
        <w:spacing w:line="360" w:lineRule="auto"/>
        <w:ind w:right="5139"/>
      </w:pPr>
      <w:r>
        <w:t xml:space="preserve">              </w:t>
      </w:r>
      <w:r w:rsidR="00C5001E">
        <w:t xml:space="preserve">    </w:t>
      </w:r>
      <w:r>
        <w:t xml:space="preserve">     </w:t>
      </w:r>
      <w:r w:rsidR="00D80376">
        <w:t>№  41</w:t>
      </w:r>
    </w:p>
    <w:p w:rsidR="002A660E" w:rsidRDefault="002A660E" w:rsidP="002A660E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2A660E" w:rsidRDefault="002A660E" w:rsidP="002A660E">
      <w:pPr>
        <w:tabs>
          <w:tab w:val="left" w:pos="5670"/>
        </w:tabs>
        <w:autoSpaceDE w:val="0"/>
        <w:spacing w:line="200" w:lineRule="atLeast"/>
        <w:ind w:right="4222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Елшанка муниципального района Сергиевский» на 2016-2018гг.</w:t>
      </w:r>
    </w:p>
    <w:p w:rsidR="002A660E" w:rsidRDefault="002A660E" w:rsidP="002A660E"/>
    <w:p w:rsidR="002A660E" w:rsidRDefault="002A660E" w:rsidP="002A660E"/>
    <w:p w:rsidR="002A660E" w:rsidRDefault="002A660E" w:rsidP="002A660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Елшанка, Администрация сельского поселения Елшанка муниципального района Сергиевский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A660E" w:rsidRDefault="002A660E" w:rsidP="002A660E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2A660E" w:rsidRDefault="002A660E" w:rsidP="002A660E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Елшанка муниципального района Сергиевский» на 2016-2018гг. (Приложение №1 к настоящему По</w:t>
      </w:r>
      <w:r w:rsidR="000E52C8">
        <w:rPr>
          <w:rStyle w:val="a4"/>
        </w:rPr>
        <w:t>становлению</w:t>
      </w:r>
      <w:bookmarkStart w:id="0" w:name="_GoBack"/>
      <w:bookmarkEnd w:id="0"/>
      <w:r>
        <w:rPr>
          <w:rStyle w:val="a4"/>
        </w:rPr>
        <w:t>)</w:t>
      </w: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2016года.</w:t>
      </w: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</w:p>
    <w:p w:rsidR="002A660E" w:rsidRDefault="002A660E" w:rsidP="002A660E">
      <w:pPr>
        <w:ind w:firstLine="426"/>
        <w:jc w:val="both"/>
        <w:rPr>
          <w:color w:val="000000"/>
          <w:sz w:val="28"/>
          <w:szCs w:val="28"/>
        </w:rPr>
      </w:pPr>
    </w:p>
    <w:p w:rsidR="002A660E" w:rsidRDefault="002A660E" w:rsidP="002A660E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2A660E" w:rsidRDefault="002A660E" w:rsidP="002A660E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2A660E" w:rsidRDefault="002A660E" w:rsidP="002A660E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</w:t>
      </w:r>
      <w:r w:rsidR="0047648A">
        <w:rPr>
          <w:rFonts w:ascii="Times New Roman" w:hAnsi="Times New Roman" w:cs="Tahoma"/>
          <w:bCs/>
          <w:sz w:val="28"/>
        </w:rPr>
        <w:t xml:space="preserve">                             </w:t>
      </w:r>
      <w:proofErr w:type="spellStart"/>
      <w:r w:rsidR="001F7C1D" w:rsidRPr="001F7C1D">
        <w:rPr>
          <w:rFonts w:ascii="Times New Roman" w:hAnsi="Times New Roman" w:cs="Tahoma"/>
          <w:bCs/>
          <w:sz w:val="28"/>
        </w:rPr>
        <w:t>С.В.</w:t>
      </w:r>
      <w:r w:rsidRPr="002A660E">
        <w:rPr>
          <w:rFonts w:ascii="Times New Roman" w:hAnsi="Times New Roman" w:cs="Tahoma"/>
          <w:bCs/>
          <w:sz w:val="28"/>
        </w:rPr>
        <w:t>Прокаев</w:t>
      </w:r>
      <w:proofErr w:type="spellEnd"/>
      <w:r w:rsidRPr="002A660E">
        <w:rPr>
          <w:rFonts w:ascii="Times New Roman" w:hAnsi="Times New Roman" w:cs="Tahoma"/>
          <w:bCs/>
          <w:sz w:val="28"/>
        </w:rPr>
        <w:t xml:space="preserve"> </w:t>
      </w: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2A660E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47648A" w:rsidRDefault="002A660E" w:rsidP="002A660E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</w:t>
      </w:r>
    </w:p>
    <w:p w:rsidR="0047648A" w:rsidRDefault="002A660E" w:rsidP="0047648A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</w:t>
      </w:r>
    </w:p>
    <w:p w:rsidR="0047648A" w:rsidRDefault="0047648A" w:rsidP="0047648A">
      <w:pPr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2A660E" w:rsidRDefault="002A660E" w:rsidP="0047648A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>ПРИЛОЖЕНИЕ</w:t>
      </w:r>
    </w:p>
    <w:p w:rsidR="002A660E" w:rsidRDefault="002A660E" w:rsidP="002A660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2A660E" w:rsidRDefault="002A660E" w:rsidP="002A660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Елшанка </w:t>
      </w:r>
    </w:p>
    <w:p w:rsidR="002A660E" w:rsidRDefault="002A660E" w:rsidP="002A660E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</w:t>
      </w:r>
      <w:r w:rsidR="00C5001E">
        <w:rPr>
          <w:rFonts w:ascii="Times New Roman CYR" w:hAnsi="Times New Roman CYR" w:cs="Times New Roman CYR"/>
          <w:sz w:val="22"/>
          <w:szCs w:val="22"/>
        </w:rPr>
        <w:t xml:space="preserve">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№  </w:t>
      </w:r>
      <w:r w:rsidR="00C5001E">
        <w:rPr>
          <w:rFonts w:ascii="Times New Roman CYR" w:hAnsi="Times New Roman CYR" w:cs="Times New Roman CYR"/>
          <w:sz w:val="22"/>
          <w:szCs w:val="22"/>
        </w:rPr>
        <w:t xml:space="preserve">41   от  </w:t>
      </w:r>
      <w:r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C5001E">
        <w:rPr>
          <w:rFonts w:ascii="Times New Roman CYR" w:hAnsi="Times New Roman CYR" w:cs="Times New Roman CYR"/>
          <w:sz w:val="22"/>
          <w:szCs w:val="22"/>
        </w:rPr>
        <w:t>31.12.2015 г.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</w:t>
      </w:r>
    </w:p>
    <w:p w:rsidR="002A660E" w:rsidRDefault="002A660E" w:rsidP="002A660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A660E" w:rsidRDefault="002A660E" w:rsidP="002A660E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2A660E" w:rsidRDefault="002A660E" w:rsidP="002A660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Елшанка муниципального района Сергиевский» на 2016-2018гг.</w:t>
      </w:r>
    </w:p>
    <w:p w:rsidR="002A660E" w:rsidRDefault="002A660E" w:rsidP="002A660E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2A660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</w:t>
            </w:r>
            <w:r w:rsidRPr="00965883">
              <w:rPr>
                <w:rFonts w:eastAsiaTheme="minorEastAsia"/>
                <w:lang w:eastAsia="en-US"/>
              </w:rPr>
              <w:t xml:space="preserve">программа </w:t>
            </w:r>
            <w:r w:rsidRPr="00965883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Елшанка муниципального района Сергиевский»</w:t>
            </w:r>
            <w:r w:rsidRPr="00965883">
              <w:rPr>
                <w:rFonts w:eastAsiaTheme="minorEastAsia"/>
                <w:lang w:eastAsia="en-US"/>
              </w:rPr>
              <w:t xml:space="preserve"> на 2016-2018гг.</w:t>
            </w:r>
          </w:p>
        </w:tc>
      </w:tr>
      <w:tr w:rsidR="002A660E" w:rsidTr="003C375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Елшанка муниципального района Сергиевский </w:t>
            </w:r>
          </w:p>
        </w:tc>
      </w:tr>
      <w:tr w:rsidR="002A660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Елшанка муниципального района Сергиевский </w:t>
            </w:r>
          </w:p>
        </w:tc>
      </w:tr>
      <w:tr w:rsidR="002A660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2A660E" w:rsidTr="003C375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2016-2018 годы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2A660E" w:rsidTr="003C375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EastAsia"/>
                <w:b/>
                <w:lang w:eastAsia="en-US"/>
              </w:rPr>
              <w:t>6453,62545</w:t>
            </w:r>
            <w:r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2016 год – 3025,75055 тыс. руб.;</w:t>
            </w:r>
          </w:p>
          <w:p w:rsidR="002A660E" w:rsidRDefault="002A660E" w:rsidP="003C375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2017 год –1544,38824 тыс. руб.;</w:t>
            </w:r>
          </w:p>
          <w:p w:rsidR="002A660E" w:rsidRDefault="002A660E" w:rsidP="002A660E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2018 год – 1883,48666 тыс. руб.;</w:t>
            </w:r>
          </w:p>
        </w:tc>
      </w:tr>
      <w:tr w:rsidR="002A660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2A660E" w:rsidRDefault="002A660E" w:rsidP="003C375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2A660E" w:rsidRDefault="002A660E" w:rsidP="003C375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Елшанка, в том числе за счёт исключения дублирования выполняемых ими функций.</w:t>
            </w:r>
          </w:p>
        </w:tc>
      </w:tr>
      <w:tr w:rsidR="002A660E" w:rsidTr="003C37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9D0F36" w:rsidRDefault="009D0F36" w:rsidP="003C37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программы, связанного с развитием малого и </w:t>
            </w:r>
            <w:r>
              <w:rPr>
                <w:rFonts w:eastAsia="Calibri"/>
                <w:lang w:eastAsia="en-US"/>
              </w:rPr>
              <w:lastRenderedPageBreak/>
              <w:t>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2A660E" w:rsidRDefault="002A660E" w:rsidP="002A660E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A660E" w:rsidRDefault="002A660E" w:rsidP="002A660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2A660E" w:rsidRDefault="002A660E" w:rsidP="002A660E">
      <w:pPr>
        <w:pStyle w:val="a3"/>
        <w:ind w:left="990"/>
        <w:jc w:val="both"/>
        <w:rPr>
          <w:b/>
          <w:sz w:val="28"/>
          <w:szCs w:val="28"/>
        </w:rPr>
      </w:pPr>
    </w:p>
    <w:p w:rsidR="002A660E" w:rsidRDefault="002A660E" w:rsidP="002A660E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Елшанка муниципального района Сергиевский» </w:t>
      </w:r>
      <w:r>
        <w:rPr>
          <w:sz w:val="28"/>
          <w:szCs w:val="28"/>
          <w:shd w:val="clear" w:color="auto" w:fill="F9F9F9"/>
        </w:rPr>
        <w:t>на 2016-2018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Елшанка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2A660E" w:rsidRDefault="002A660E" w:rsidP="002A660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2A660E" w:rsidRDefault="002A660E" w:rsidP="002A660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Елшанка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2A660E" w:rsidRDefault="002A660E" w:rsidP="002A660E">
      <w:pPr>
        <w:jc w:val="center"/>
        <w:rPr>
          <w:b/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Сергиевск муниципального района Сергиевский» на 2016-2018гг.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9D0F36" w:rsidRDefault="009D0F36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F36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2A660E" w:rsidRDefault="002A660E" w:rsidP="002A660E">
      <w:pPr>
        <w:jc w:val="center"/>
        <w:rPr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Елшанка муниципального района Сергиевский» на 2016-2018гг. составляет: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6521"/>
        <w:gridCol w:w="2551"/>
      </w:tblGrid>
      <w:tr w:rsidR="002A660E" w:rsidTr="003C375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2A660E" w:rsidRDefault="002A660E" w:rsidP="003C37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2A660E" w:rsidTr="003C37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2A660E" w:rsidTr="003C375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549,01174</w:t>
            </w:r>
          </w:p>
        </w:tc>
      </w:tr>
      <w:tr w:rsidR="002A660E" w:rsidTr="003C375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1874,84758</w:t>
            </w:r>
          </w:p>
        </w:tc>
      </w:tr>
      <w:tr w:rsidR="002A660E" w:rsidTr="003C3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101,82400</w:t>
            </w:r>
          </w:p>
        </w:tc>
      </w:tr>
      <w:tr w:rsidR="002A660E" w:rsidTr="003C375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6,08963</w:t>
            </w:r>
          </w:p>
        </w:tc>
      </w:tr>
      <w:tr w:rsidR="002A660E" w:rsidTr="004F477F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3,75601</w:t>
            </w:r>
          </w:p>
        </w:tc>
      </w:tr>
      <w:tr w:rsidR="002A660E" w:rsidTr="003C375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Осуществление полномочий по принятию правовых актов по </w:t>
            </w:r>
            <w:r>
              <w:rPr>
                <w:szCs w:val="28"/>
                <w:lang w:eastAsia="en-US"/>
              </w:rPr>
              <w:lastRenderedPageBreak/>
              <w:t>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13,33399</w:t>
            </w:r>
          </w:p>
        </w:tc>
      </w:tr>
      <w:tr w:rsidR="002A660E" w:rsidTr="003C375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69,84483</w:t>
            </w:r>
          </w:p>
        </w:tc>
      </w:tr>
      <w:tr w:rsidR="002A660E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3,61213</w:t>
            </w:r>
          </w:p>
        </w:tc>
      </w:tr>
      <w:tr w:rsidR="002A660E" w:rsidTr="003C375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</w:tr>
      <w:tr w:rsidR="002A660E" w:rsidTr="003C375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13,33399</w:t>
            </w:r>
          </w:p>
        </w:tc>
      </w:tr>
      <w:tr w:rsidR="002A660E" w:rsidTr="003C375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22,22332</w:t>
            </w:r>
          </w:p>
        </w:tc>
      </w:tr>
      <w:tr w:rsidR="002A660E" w:rsidTr="003C375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22,22333</w:t>
            </w:r>
          </w:p>
        </w:tc>
      </w:tr>
      <w:tr w:rsidR="002A660E" w:rsidTr="003C375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4F1018" w:rsidTr="004F101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8" w:rsidRDefault="004F101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8" w:rsidRDefault="004F101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8" w:rsidRDefault="004F10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A660E" w:rsidTr="003C375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4F101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F1018"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2A660E" w:rsidTr="003C375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0E" w:rsidRDefault="002A660E" w:rsidP="003C375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0E" w:rsidRDefault="002A660E" w:rsidP="003C375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2A660E" w:rsidRDefault="002A660E" w:rsidP="003C375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0E" w:rsidRDefault="002A660E" w:rsidP="003C37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660E" w:rsidRDefault="002A660E" w:rsidP="003C375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3025,75055</w:t>
            </w:r>
          </w:p>
        </w:tc>
      </w:tr>
    </w:tbl>
    <w:p w:rsidR="002A660E" w:rsidRDefault="002A660E" w:rsidP="002A660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A660E" w:rsidRDefault="002A660E" w:rsidP="002A660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2A660E" w:rsidRDefault="002A660E" w:rsidP="002A660E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2A660E" w:rsidRDefault="002A660E" w:rsidP="002A660E">
      <w:pPr>
        <w:rPr>
          <w:b/>
          <w:sz w:val="28"/>
          <w:szCs w:val="28"/>
        </w:rPr>
      </w:pPr>
    </w:p>
    <w:p w:rsidR="004F1018" w:rsidRDefault="004F1018" w:rsidP="002A660E">
      <w:pPr>
        <w:jc w:val="center"/>
        <w:rPr>
          <w:b/>
          <w:sz w:val="28"/>
          <w:szCs w:val="28"/>
        </w:rPr>
      </w:pPr>
    </w:p>
    <w:p w:rsidR="004F1018" w:rsidRDefault="004F1018" w:rsidP="002A660E">
      <w:pPr>
        <w:jc w:val="center"/>
        <w:rPr>
          <w:b/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Елшанка муниципального района </w:t>
      </w:r>
      <w:r>
        <w:rPr>
          <w:sz w:val="28"/>
          <w:szCs w:val="28"/>
        </w:rPr>
        <w:lastRenderedPageBreak/>
        <w:t>Сергиевский по решению вопросов местного значения и переданных государственных полномочий осуществляет администрация сельского поселения Елшанка муниципального района Сергиевский.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2A660E" w:rsidTr="003C375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2A660E" w:rsidTr="003C3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0E" w:rsidRDefault="002A660E" w:rsidP="003C375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2A660E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A660E" w:rsidTr="003C375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3C375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2A660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0E" w:rsidRDefault="002A660E" w:rsidP="002A660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1718</w:t>
            </w:r>
          </w:p>
        </w:tc>
      </w:tr>
    </w:tbl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2A660E" w:rsidRDefault="002A660E" w:rsidP="002A660E">
      <w:pPr>
        <w:jc w:val="center"/>
        <w:rPr>
          <w:b/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2016 года по 31 декабря 2018 года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Механизм реализации Программы, включающий в себя </w:t>
      </w:r>
    </w:p>
    <w:p w:rsidR="002A660E" w:rsidRDefault="002A660E" w:rsidP="002A6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2A660E" w:rsidRDefault="002A660E" w:rsidP="002A660E">
      <w:pPr>
        <w:jc w:val="both"/>
        <w:rPr>
          <w:sz w:val="28"/>
          <w:szCs w:val="28"/>
        </w:rPr>
      </w:pP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2A660E" w:rsidRDefault="002A660E" w:rsidP="002A6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2A660E" w:rsidRDefault="002A660E" w:rsidP="002A660E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924C13" w:rsidRDefault="00924C13" w:rsidP="002A660E">
      <w:pPr>
        <w:pStyle w:val="a3"/>
        <w:shd w:val="clear" w:color="auto" w:fill="FCFCFC"/>
        <w:ind w:left="0"/>
        <w:jc w:val="center"/>
        <w:rPr>
          <w:rStyle w:val="aa"/>
          <w:sz w:val="28"/>
          <w:szCs w:val="28"/>
        </w:rPr>
      </w:pPr>
    </w:p>
    <w:p w:rsidR="002A660E" w:rsidRDefault="00501F64" w:rsidP="002A660E">
      <w:pPr>
        <w:pStyle w:val="a3"/>
        <w:shd w:val="clear" w:color="auto" w:fill="FCFCFC"/>
        <w:ind w:left="0"/>
        <w:jc w:val="center"/>
      </w:pPr>
      <w:r>
        <w:rPr>
          <w:rStyle w:val="aa"/>
          <w:sz w:val="28"/>
          <w:szCs w:val="28"/>
        </w:rPr>
        <w:t>9</w:t>
      </w:r>
      <w:r w:rsidR="002A660E">
        <w:rPr>
          <w:rStyle w:val="aa"/>
          <w:sz w:val="28"/>
          <w:szCs w:val="28"/>
        </w:rPr>
        <w:t>. Управление программой и контроль за ее реализацией</w:t>
      </w:r>
    </w:p>
    <w:p w:rsidR="005A4764" w:rsidRDefault="002A660E" w:rsidP="00501F64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Елшанка муниципального района Сергиевский и Контрольно-ревизионное управление муниципального района Сергиевский.</w:t>
      </w:r>
    </w:p>
    <w:sectPr w:rsidR="005A4764" w:rsidSect="0047648A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60E"/>
    <w:rsid w:val="000A6F4F"/>
    <w:rsid w:val="000E52C8"/>
    <w:rsid w:val="001A076C"/>
    <w:rsid w:val="001F7C1D"/>
    <w:rsid w:val="002A660E"/>
    <w:rsid w:val="00365F1A"/>
    <w:rsid w:val="0047648A"/>
    <w:rsid w:val="004F1018"/>
    <w:rsid w:val="004F477F"/>
    <w:rsid w:val="00501F64"/>
    <w:rsid w:val="005A4764"/>
    <w:rsid w:val="008A0824"/>
    <w:rsid w:val="008E3CC2"/>
    <w:rsid w:val="00924C13"/>
    <w:rsid w:val="00956F4F"/>
    <w:rsid w:val="00965883"/>
    <w:rsid w:val="009D0F36"/>
    <w:rsid w:val="009E62E6"/>
    <w:rsid w:val="00B933D2"/>
    <w:rsid w:val="00C5001E"/>
    <w:rsid w:val="00D80376"/>
    <w:rsid w:val="00D9559E"/>
    <w:rsid w:val="00E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660E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A660E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2A660E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A660E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0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A660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A66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A660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2A660E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2A660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2A660E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2A660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2A6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2A660E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2A660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2A660E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2A660E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2A66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A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2A66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A6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1967</Words>
  <Characters>11213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2016-02-17T11:26:00Z</dcterms:created>
  <dcterms:modified xsi:type="dcterms:W3CDTF">2016-02-29T11:24:00Z</dcterms:modified>
</cp:coreProperties>
</file>